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7273" w14:textId="77777777" w:rsidR="00DE4288" w:rsidRPr="00E77464" w:rsidRDefault="00DE4288" w:rsidP="00DE4288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Groundskeepe</w:t>
      </w:r>
      <w:r w:rsidR="00FE3047">
        <w:rPr>
          <w:rFonts w:ascii="Arial" w:hAnsi="Arial" w:cs="Arial"/>
          <w:sz w:val="22"/>
          <w:szCs w:val="22"/>
        </w:rPr>
        <w:t>r</w:t>
      </w:r>
      <w:r w:rsidRPr="00E77464">
        <w:rPr>
          <w:rFonts w:ascii="Arial" w:hAnsi="Arial" w:cs="Arial"/>
          <w:sz w:val="22"/>
          <w:szCs w:val="22"/>
        </w:rPr>
        <w:t>/Custodian</w:t>
      </w:r>
      <w:r w:rsidR="00614035">
        <w:rPr>
          <w:rFonts w:ascii="Arial" w:hAnsi="Arial" w:cs="Arial"/>
          <w:sz w:val="22"/>
          <w:szCs w:val="22"/>
        </w:rPr>
        <w:t>/Laborer</w:t>
      </w:r>
      <w:r w:rsidRPr="00E77464">
        <w:rPr>
          <w:rFonts w:ascii="Arial" w:hAnsi="Arial" w:cs="Arial"/>
          <w:sz w:val="22"/>
          <w:szCs w:val="22"/>
        </w:rPr>
        <w:t xml:space="preserve"> </w:t>
      </w:r>
    </w:p>
    <w:p w14:paraId="6E139FFC" w14:textId="77777777" w:rsidR="00DE4288" w:rsidRPr="00E77464" w:rsidRDefault="00DE4288" w:rsidP="00DE4288">
      <w:pPr>
        <w:jc w:val="center"/>
        <w:rPr>
          <w:rFonts w:ascii="Arial" w:hAnsi="Arial" w:cs="Arial"/>
          <w:sz w:val="22"/>
          <w:szCs w:val="22"/>
        </w:rPr>
      </w:pPr>
    </w:p>
    <w:p w14:paraId="01ED6A48" w14:textId="77777777" w:rsidR="00DE4288" w:rsidRPr="00E77464" w:rsidRDefault="00DE4288" w:rsidP="00DE4288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Job Summary</w:t>
      </w:r>
    </w:p>
    <w:p w14:paraId="0C12F6A5" w14:textId="77777777" w:rsidR="00DE4288" w:rsidRPr="00E77464" w:rsidRDefault="00DE4288" w:rsidP="00DE4288">
      <w:pPr>
        <w:rPr>
          <w:rFonts w:ascii="Arial" w:hAnsi="Arial" w:cs="Arial"/>
          <w:sz w:val="22"/>
          <w:szCs w:val="22"/>
        </w:rPr>
      </w:pPr>
    </w:p>
    <w:p w14:paraId="4E8CCB0B" w14:textId="7C7EF598" w:rsidR="00DE4288" w:rsidRPr="00E77464" w:rsidRDefault="00DE4288" w:rsidP="00D06F4D">
      <w:p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Hiring (</w:t>
      </w:r>
      <w:r w:rsidR="00686C53">
        <w:rPr>
          <w:rFonts w:ascii="Arial" w:hAnsi="Arial" w:cs="Arial"/>
          <w:sz w:val="22"/>
          <w:szCs w:val="22"/>
        </w:rPr>
        <w:t>1</w:t>
      </w:r>
      <w:r w:rsidRPr="00E77464">
        <w:rPr>
          <w:rFonts w:ascii="Arial" w:hAnsi="Arial" w:cs="Arial"/>
          <w:sz w:val="22"/>
          <w:szCs w:val="22"/>
        </w:rPr>
        <w:t xml:space="preserve">) </w:t>
      </w:r>
      <w:r w:rsidR="00374377">
        <w:rPr>
          <w:rFonts w:ascii="Arial" w:hAnsi="Arial" w:cs="Arial"/>
          <w:sz w:val="22"/>
          <w:szCs w:val="22"/>
        </w:rPr>
        <w:t xml:space="preserve">Full </w:t>
      </w:r>
      <w:r w:rsidR="00C50DE6">
        <w:rPr>
          <w:rFonts w:ascii="Arial" w:hAnsi="Arial" w:cs="Arial"/>
          <w:sz w:val="22"/>
          <w:szCs w:val="22"/>
        </w:rPr>
        <w:t>-</w:t>
      </w:r>
      <w:r w:rsidRPr="00E77464">
        <w:rPr>
          <w:rFonts w:ascii="Arial" w:hAnsi="Arial" w:cs="Arial"/>
          <w:sz w:val="22"/>
          <w:szCs w:val="22"/>
        </w:rPr>
        <w:t>Time employee</w:t>
      </w:r>
      <w:r w:rsidR="00FD2502">
        <w:rPr>
          <w:rFonts w:ascii="Arial" w:hAnsi="Arial" w:cs="Arial"/>
          <w:sz w:val="22"/>
          <w:szCs w:val="22"/>
        </w:rPr>
        <w:t xml:space="preserve"> </w:t>
      </w:r>
      <w:r w:rsidRPr="00E77464">
        <w:rPr>
          <w:rFonts w:ascii="Arial" w:hAnsi="Arial" w:cs="Arial"/>
          <w:sz w:val="22"/>
          <w:szCs w:val="22"/>
        </w:rPr>
        <w:t xml:space="preserve">to join the </w:t>
      </w:r>
      <w:r w:rsidR="0025692B">
        <w:rPr>
          <w:rFonts w:ascii="Arial" w:hAnsi="Arial" w:cs="Arial"/>
          <w:sz w:val="22"/>
          <w:szCs w:val="22"/>
        </w:rPr>
        <w:t>Revere</w:t>
      </w:r>
      <w:r w:rsidRPr="00E77464">
        <w:rPr>
          <w:rFonts w:ascii="Arial" w:hAnsi="Arial" w:cs="Arial"/>
          <w:sz w:val="22"/>
          <w:szCs w:val="22"/>
        </w:rPr>
        <w:t xml:space="preserve"> Housing Authority team as Groundskeeper / Custodian</w:t>
      </w:r>
      <w:r w:rsidR="00FC443A">
        <w:rPr>
          <w:rFonts w:ascii="Arial" w:hAnsi="Arial" w:cs="Arial"/>
          <w:sz w:val="22"/>
          <w:szCs w:val="22"/>
        </w:rPr>
        <w:t>/Laborer</w:t>
      </w:r>
      <w:r w:rsidR="00374377">
        <w:rPr>
          <w:rFonts w:ascii="Arial" w:hAnsi="Arial" w:cs="Arial"/>
          <w:sz w:val="22"/>
          <w:szCs w:val="22"/>
        </w:rPr>
        <w:t xml:space="preserve">.  </w:t>
      </w:r>
      <w:r w:rsidRPr="00E77464">
        <w:rPr>
          <w:rFonts w:ascii="Arial" w:hAnsi="Arial" w:cs="Arial"/>
          <w:sz w:val="22"/>
          <w:szCs w:val="22"/>
        </w:rPr>
        <w:t xml:space="preserve">Work involves the performance of routine </w:t>
      </w:r>
      <w:r w:rsidR="00D116F8">
        <w:rPr>
          <w:rFonts w:ascii="Arial" w:hAnsi="Arial" w:cs="Arial"/>
          <w:sz w:val="22"/>
          <w:szCs w:val="22"/>
        </w:rPr>
        <w:t>duties related to</w:t>
      </w:r>
      <w:r w:rsidRPr="00E77464">
        <w:rPr>
          <w:rFonts w:ascii="Arial" w:hAnsi="Arial" w:cs="Arial"/>
          <w:sz w:val="22"/>
          <w:szCs w:val="22"/>
        </w:rPr>
        <w:t xml:space="preserve"> the exterior maintenance of lawns, trees, shrubs, flower beds, wal</w:t>
      </w:r>
      <w:r w:rsidR="00C50DE6">
        <w:rPr>
          <w:rFonts w:ascii="Arial" w:hAnsi="Arial" w:cs="Arial"/>
          <w:sz w:val="22"/>
          <w:szCs w:val="22"/>
        </w:rPr>
        <w:t xml:space="preserve">ks, roadways, parking lots, </w:t>
      </w:r>
      <w:r w:rsidRPr="00E77464">
        <w:rPr>
          <w:rFonts w:ascii="Arial" w:hAnsi="Arial" w:cs="Arial"/>
          <w:sz w:val="22"/>
          <w:szCs w:val="22"/>
        </w:rPr>
        <w:t>etc.; the interior custodial maintenance of floor</w:t>
      </w:r>
      <w:r w:rsidR="00C50DE6">
        <w:rPr>
          <w:rFonts w:ascii="Arial" w:hAnsi="Arial" w:cs="Arial"/>
          <w:sz w:val="22"/>
          <w:szCs w:val="22"/>
        </w:rPr>
        <w:t xml:space="preserve">s, walls, ceilings, windows, </w:t>
      </w:r>
      <w:r w:rsidRPr="00E77464">
        <w:rPr>
          <w:rFonts w:ascii="Arial" w:hAnsi="Arial" w:cs="Arial"/>
          <w:sz w:val="22"/>
          <w:szCs w:val="22"/>
        </w:rPr>
        <w:t>etc. in offices, public areas and apartments; and performs minor maintenance repairs</w:t>
      </w:r>
      <w:r w:rsidR="00791D4B" w:rsidRPr="00E77464">
        <w:rPr>
          <w:rFonts w:ascii="Arial" w:hAnsi="Arial" w:cs="Arial"/>
          <w:sz w:val="22"/>
          <w:szCs w:val="22"/>
        </w:rPr>
        <w:t xml:space="preserve"> and painting repairs</w:t>
      </w:r>
      <w:r w:rsidRPr="00E77464">
        <w:rPr>
          <w:rFonts w:ascii="Arial" w:hAnsi="Arial" w:cs="Arial"/>
          <w:sz w:val="22"/>
          <w:szCs w:val="22"/>
        </w:rPr>
        <w:t>. He/she will be required to lift and carry heavy objects, to work outdoors in all types of ad</w:t>
      </w:r>
      <w:r w:rsidR="004068F0" w:rsidRPr="00E77464">
        <w:rPr>
          <w:rFonts w:ascii="Arial" w:hAnsi="Arial" w:cs="Arial"/>
          <w:sz w:val="22"/>
          <w:szCs w:val="22"/>
        </w:rPr>
        <w:t>verse weather conditions.</w:t>
      </w:r>
      <w:r w:rsidR="005938E2" w:rsidRPr="00E77464">
        <w:rPr>
          <w:rFonts w:ascii="Arial" w:hAnsi="Arial" w:cs="Arial"/>
          <w:sz w:val="22"/>
          <w:szCs w:val="22"/>
        </w:rPr>
        <w:t xml:space="preserve"> </w:t>
      </w:r>
    </w:p>
    <w:p w14:paraId="0A565130" w14:textId="77777777" w:rsidR="00DE4288" w:rsidRPr="00E77464" w:rsidRDefault="00DE4288" w:rsidP="0098755E">
      <w:pPr>
        <w:jc w:val="both"/>
        <w:rPr>
          <w:rFonts w:ascii="Arial" w:hAnsi="Arial" w:cs="Arial"/>
          <w:sz w:val="22"/>
          <w:szCs w:val="22"/>
        </w:rPr>
      </w:pPr>
    </w:p>
    <w:p w14:paraId="2C754DB8" w14:textId="77777777" w:rsidR="00DE4288" w:rsidRPr="00E77464" w:rsidRDefault="00DE4288" w:rsidP="00DE4288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Knowledge, Skills and Abilities</w:t>
      </w:r>
      <w:r w:rsidR="00260DA6" w:rsidRPr="00E77464">
        <w:rPr>
          <w:rFonts w:ascii="Arial" w:hAnsi="Arial" w:cs="Arial"/>
          <w:sz w:val="22"/>
          <w:szCs w:val="22"/>
        </w:rPr>
        <w:t xml:space="preserve"> employment </w:t>
      </w:r>
    </w:p>
    <w:p w14:paraId="2B3356EC" w14:textId="77777777" w:rsidR="00DE4288" w:rsidRPr="00E77464" w:rsidRDefault="00DE4288" w:rsidP="00DE4288">
      <w:pPr>
        <w:rPr>
          <w:rFonts w:ascii="Arial" w:hAnsi="Arial" w:cs="Arial"/>
          <w:sz w:val="22"/>
          <w:szCs w:val="22"/>
        </w:rPr>
      </w:pPr>
    </w:p>
    <w:p w14:paraId="6B9A75B9" w14:textId="77777777" w:rsidR="00DE4288" w:rsidRPr="00E77464" w:rsidRDefault="00DE4288" w:rsidP="00DE428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Knowledge of grounds keeping and custodial cleaning</w:t>
      </w:r>
      <w:r w:rsidR="0098755E" w:rsidRPr="00E77464">
        <w:rPr>
          <w:rFonts w:ascii="Arial" w:hAnsi="Arial" w:cs="Arial"/>
          <w:sz w:val="22"/>
          <w:szCs w:val="22"/>
        </w:rPr>
        <w:t xml:space="preserve"> preferred</w:t>
      </w:r>
      <w:r w:rsidRPr="00E77464">
        <w:rPr>
          <w:rFonts w:ascii="Arial" w:hAnsi="Arial" w:cs="Arial"/>
          <w:sz w:val="22"/>
          <w:szCs w:val="22"/>
        </w:rPr>
        <w:t>.</w:t>
      </w:r>
    </w:p>
    <w:p w14:paraId="1FA319D1" w14:textId="77777777" w:rsidR="00DE4288" w:rsidRPr="00E77464" w:rsidRDefault="00DE4288" w:rsidP="00DE428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Knowledge of the proper use of chemicals, fertilizers, and pesticides.</w:t>
      </w:r>
    </w:p>
    <w:p w14:paraId="4F223813" w14:textId="77777777" w:rsidR="00DE4288" w:rsidRPr="00E77464" w:rsidRDefault="00DE4288" w:rsidP="00DE428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Knowledge of occupational hazards and safety measures.</w:t>
      </w:r>
    </w:p>
    <w:p w14:paraId="6ECDFFE0" w14:textId="77777777" w:rsidR="00DE4288" w:rsidRPr="00E77464" w:rsidRDefault="00DE4288" w:rsidP="00DE428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Ability to understand and carry out oral and written instructions.</w:t>
      </w:r>
    </w:p>
    <w:p w14:paraId="6FDE1F72" w14:textId="77777777" w:rsidR="00DE4288" w:rsidRPr="00E77464" w:rsidRDefault="00DE4288" w:rsidP="00DE428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Ability to maintain acceptable working relationship with co-workers.</w:t>
      </w:r>
    </w:p>
    <w:p w14:paraId="376947FC" w14:textId="77777777" w:rsidR="00DE4288" w:rsidRPr="00E77464" w:rsidRDefault="00DE4288" w:rsidP="00DE428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Ability to work in adverse conditions, such as: sleet, snow, heat, cold, dust and dirt, as well as cramped quarters and high places.</w:t>
      </w:r>
    </w:p>
    <w:p w14:paraId="5CFB53DB" w14:textId="77777777" w:rsidR="00DE4288" w:rsidRPr="00E77464" w:rsidRDefault="00DE4288" w:rsidP="00DE428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Ability to lift heavy objects.</w:t>
      </w:r>
    </w:p>
    <w:p w14:paraId="30CCD313" w14:textId="77777777" w:rsidR="00791D4B" w:rsidRPr="00E77464" w:rsidRDefault="00E622C5" w:rsidP="00DE428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Knowledgeable and skilled in per</w:t>
      </w:r>
      <w:r w:rsidR="004E2E5C" w:rsidRPr="00E77464">
        <w:rPr>
          <w:rFonts w:ascii="Arial" w:hAnsi="Arial" w:cs="Arial"/>
          <w:sz w:val="22"/>
          <w:szCs w:val="22"/>
        </w:rPr>
        <w:t>forming various painting task</w:t>
      </w:r>
      <w:r w:rsidR="00D116F8">
        <w:rPr>
          <w:rFonts w:ascii="Arial" w:hAnsi="Arial" w:cs="Arial"/>
          <w:sz w:val="22"/>
          <w:szCs w:val="22"/>
        </w:rPr>
        <w:t>s</w:t>
      </w:r>
    </w:p>
    <w:p w14:paraId="3CCA4390" w14:textId="77777777" w:rsidR="004E2E5C" w:rsidRPr="00E77464" w:rsidRDefault="00E622C5" w:rsidP="00DE428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Knowledgeable and skilled in per</w:t>
      </w:r>
      <w:r w:rsidR="004E2E5C" w:rsidRPr="00E77464">
        <w:rPr>
          <w:rFonts w:ascii="Arial" w:hAnsi="Arial" w:cs="Arial"/>
          <w:sz w:val="22"/>
          <w:szCs w:val="22"/>
        </w:rPr>
        <w:t>forming various carpentry task</w:t>
      </w:r>
      <w:r w:rsidR="00D116F8">
        <w:rPr>
          <w:rFonts w:ascii="Arial" w:hAnsi="Arial" w:cs="Arial"/>
          <w:sz w:val="22"/>
          <w:szCs w:val="22"/>
        </w:rPr>
        <w:t>s</w:t>
      </w:r>
    </w:p>
    <w:p w14:paraId="368EC5FA" w14:textId="77777777" w:rsidR="00DE4288" w:rsidRPr="00E77464" w:rsidRDefault="00DE4288" w:rsidP="00DE4288">
      <w:pPr>
        <w:jc w:val="both"/>
        <w:rPr>
          <w:rFonts w:ascii="Arial" w:hAnsi="Arial" w:cs="Arial"/>
          <w:sz w:val="22"/>
          <w:szCs w:val="22"/>
        </w:rPr>
      </w:pPr>
    </w:p>
    <w:p w14:paraId="1E4DD96B" w14:textId="77777777" w:rsidR="00DE4288" w:rsidRPr="00E77464" w:rsidRDefault="00DE4288" w:rsidP="00DE4288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Responsibilities</w:t>
      </w:r>
    </w:p>
    <w:p w14:paraId="2B9AB04B" w14:textId="77777777" w:rsidR="00DE4288" w:rsidRPr="00E77464" w:rsidRDefault="00DE4288" w:rsidP="00DE428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869FF97" w14:textId="77777777" w:rsidR="00DE4288" w:rsidRPr="00E77464" w:rsidRDefault="00DE4288" w:rsidP="00DE42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Work in a professional and courteous manner within a service environment.</w:t>
      </w:r>
    </w:p>
    <w:p w14:paraId="457F3599" w14:textId="77777777" w:rsidR="00DE4288" w:rsidRPr="00E77464" w:rsidRDefault="00DE4288" w:rsidP="00DE42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Perform preventive ground keeping and custodial procedures.</w:t>
      </w:r>
    </w:p>
    <w:p w14:paraId="3C37FE15" w14:textId="77777777" w:rsidR="00DE4288" w:rsidRPr="00E77464" w:rsidRDefault="00DE4288" w:rsidP="00DE42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Document information required maintaining records on preventive maintenance programs, repairs, installations, and stock utilization and working orders.</w:t>
      </w:r>
    </w:p>
    <w:p w14:paraId="4B1B3AC1" w14:textId="77777777" w:rsidR="00DE4288" w:rsidRPr="00E77464" w:rsidRDefault="00DE4288" w:rsidP="00DE42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Be proficient with hand and power tools.</w:t>
      </w:r>
    </w:p>
    <w:p w14:paraId="6EA9D0C2" w14:textId="77777777" w:rsidR="00DE4288" w:rsidRPr="00E77464" w:rsidRDefault="00DE4288" w:rsidP="00DE42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Report to work in emergency conditions.</w:t>
      </w:r>
    </w:p>
    <w:p w14:paraId="03BA89BB" w14:textId="77777777" w:rsidR="00DE4288" w:rsidRPr="00E77464" w:rsidRDefault="00DE4288" w:rsidP="00DE42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When necessary works under adverse conditions, shovels snow and lifts heavy objects.</w:t>
      </w:r>
    </w:p>
    <w:p w14:paraId="26428A1A" w14:textId="77777777" w:rsidR="00DE4288" w:rsidRPr="00E77464" w:rsidRDefault="00DE4288" w:rsidP="00DE42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Perform</w:t>
      </w:r>
      <w:r w:rsidR="00D116F8">
        <w:rPr>
          <w:rFonts w:ascii="Arial" w:hAnsi="Arial" w:cs="Arial"/>
          <w:sz w:val="22"/>
          <w:szCs w:val="22"/>
        </w:rPr>
        <w:t>s</w:t>
      </w:r>
      <w:r w:rsidRPr="00E77464">
        <w:rPr>
          <w:rFonts w:ascii="Arial" w:hAnsi="Arial" w:cs="Arial"/>
          <w:sz w:val="22"/>
          <w:szCs w:val="22"/>
        </w:rPr>
        <w:t xml:space="preserve"> all other related duties that may be assigned.</w:t>
      </w:r>
    </w:p>
    <w:p w14:paraId="61B8BFA4" w14:textId="77777777" w:rsidR="00DE4288" w:rsidRPr="00E77464" w:rsidRDefault="00DE4288" w:rsidP="00DE4288">
      <w:pPr>
        <w:jc w:val="both"/>
        <w:rPr>
          <w:rFonts w:ascii="Arial" w:hAnsi="Arial" w:cs="Arial"/>
          <w:sz w:val="22"/>
          <w:szCs w:val="22"/>
        </w:rPr>
      </w:pPr>
    </w:p>
    <w:p w14:paraId="079CD943" w14:textId="77777777" w:rsidR="00DE4288" w:rsidRPr="00E77464" w:rsidRDefault="00DE4288" w:rsidP="00DE4288">
      <w:pPr>
        <w:jc w:val="both"/>
        <w:rPr>
          <w:rFonts w:ascii="Arial" w:hAnsi="Arial" w:cs="Arial"/>
          <w:sz w:val="22"/>
          <w:szCs w:val="22"/>
        </w:rPr>
      </w:pPr>
    </w:p>
    <w:p w14:paraId="27479B49" w14:textId="77777777" w:rsidR="00DE4288" w:rsidRPr="00E77464" w:rsidRDefault="00DE4288" w:rsidP="00DE4288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Qualifications/Experience</w:t>
      </w:r>
    </w:p>
    <w:p w14:paraId="011CFEFD" w14:textId="77777777" w:rsidR="00DE4288" w:rsidRPr="00E77464" w:rsidRDefault="00DE4288" w:rsidP="00DE4288">
      <w:pPr>
        <w:jc w:val="both"/>
        <w:rPr>
          <w:rFonts w:ascii="Arial" w:hAnsi="Arial" w:cs="Arial"/>
          <w:sz w:val="22"/>
          <w:szCs w:val="22"/>
        </w:rPr>
      </w:pPr>
    </w:p>
    <w:p w14:paraId="506EDD9E" w14:textId="77777777" w:rsidR="00434EA4" w:rsidRDefault="00C50DE6" w:rsidP="00987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</w:t>
      </w:r>
      <w:r w:rsidR="00DE4288" w:rsidRPr="00E77464">
        <w:rPr>
          <w:rFonts w:ascii="Arial" w:hAnsi="Arial" w:cs="Arial"/>
          <w:sz w:val="22"/>
          <w:szCs w:val="22"/>
        </w:rPr>
        <w:t xml:space="preserve"> graduate with at least one-year of full time, or equivalent part-time experience in building custodial and grounds keeping. Possess a valid</w:t>
      </w:r>
      <w:r w:rsidR="0098755E" w:rsidRPr="00E77464">
        <w:rPr>
          <w:rFonts w:ascii="Arial" w:hAnsi="Arial" w:cs="Arial"/>
          <w:sz w:val="22"/>
          <w:szCs w:val="22"/>
        </w:rPr>
        <w:t xml:space="preserve"> Massachusetts</w:t>
      </w:r>
      <w:r w:rsidR="00DE4288" w:rsidRPr="00E77464">
        <w:rPr>
          <w:rFonts w:ascii="Arial" w:hAnsi="Arial" w:cs="Arial"/>
          <w:sz w:val="22"/>
          <w:szCs w:val="22"/>
        </w:rPr>
        <w:t xml:space="preserve"> class </w:t>
      </w:r>
      <w:r w:rsidR="0098755E" w:rsidRPr="00E77464">
        <w:rPr>
          <w:rFonts w:ascii="Arial" w:hAnsi="Arial" w:cs="Arial"/>
          <w:sz w:val="22"/>
          <w:szCs w:val="22"/>
        </w:rPr>
        <w:t>D</w:t>
      </w:r>
      <w:r w:rsidR="00DE4288" w:rsidRPr="00E77464">
        <w:rPr>
          <w:rFonts w:ascii="Arial" w:hAnsi="Arial" w:cs="Arial"/>
          <w:sz w:val="22"/>
          <w:szCs w:val="22"/>
        </w:rPr>
        <w:t xml:space="preserve"> driver’s license.</w:t>
      </w:r>
      <w:r w:rsidR="00791D4B" w:rsidRPr="00E77464">
        <w:rPr>
          <w:rFonts w:ascii="Arial" w:hAnsi="Arial" w:cs="Arial"/>
          <w:sz w:val="22"/>
          <w:szCs w:val="22"/>
        </w:rPr>
        <w:t xml:space="preserve"> </w:t>
      </w:r>
    </w:p>
    <w:p w14:paraId="4838C899" w14:textId="77777777" w:rsidR="00D06F4D" w:rsidRDefault="00D06F4D" w:rsidP="0098755E">
      <w:pPr>
        <w:jc w:val="both"/>
        <w:rPr>
          <w:rFonts w:ascii="Arial" w:hAnsi="Arial" w:cs="Arial"/>
          <w:sz w:val="22"/>
          <w:szCs w:val="22"/>
        </w:rPr>
      </w:pPr>
    </w:p>
    <w:p w14:paraId="45745E7D" w14:textId="0E1CE418" w:rsidR="00D06F4D" w:rsidRPr="00E77464" w:rsidRDefault="00D06F4D" w:rsidP="00D06F4D">
      <w:p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Starting</w:t>
      </w:r>
      <w:r>
        <w:rPr>
          <w:rFonts w:ascii="Arial" w:hAnsi="Arial" w:cs="Arial"/>
          <w:sz w:val="22"/>
          <w:szCs w:val="22"/>
        </w:rPr>
        <w:t xml:space="preserve"> hourly rate is</w:t>
      </w:r>
      <w:r w:rsidRPr="00E77464">
        <w:rPr>
          <w:rFonts w:ascii="Arial" w:hAnsi="Arial" w:cs="Arial"/>
          <w:sz w:val="22"/>
          <w:szCs w:val="22"/>
        </w:rPr>
        <w:t xml:space="preserve"> $</w:t>
      </w:r>
      <w:r w:rsidR="00374377">
        <w:rPr>
          <w:rFonts w:ascii="Arial" w:hAnsi="Arial" w:cs="Arial"/>
          <w:sz w:val="22"/>
          <w:szCs w:val="22"/>
        </w:rPr>
        <w:t>2</w:t>
      </w:r>
      <w:r w:rsidR="00055130">
        <w:rPr>
          <w:rFonts w:ascii="Arial" w:hAnsi="Arial" w:cs="Arial"/>
          <w:sz w:val="22"/>
          <w:szCs w:val="22"/>
        </w:rPr>
        <w:t>9</w:t>
      </w:r>
      <w:r w:rsidR="00374377">
        <w:rPr>
          <w:rFonts w:ascii="Arial" w:hAnsi="Arial" w:cs="Arial"/>
          <w:sz w:val="22"/>
          <w:szCs w:val="22"/>
        </w:rPr>
        <w:t>.</w:t>
      </w:r>
      <w:r w:rsidR="00055130">
        <w:rPr>
          <w:rFonts w:ascii="Arial" w:hAnsi="Arial" w:cs="Arial"/>
          <w:sz w:val="22"/>
          <w:szCs w:val="22"/>
        </w:rPr>
        <w:t>90</w:t>
      </w:r>
      <w:r w:rsidR="00C50DE6">
        <w:rPr>
          <w:rFonts w:ascii="Arial" w:hAnsi="Arial" w:cs="Arial"/>
          <w:sz w:val="22"/>
          <w:szCs w:val="22"/>
        </w:rPr>
        <w:t xml:space="preserve">/ hr. based on experience; </w:t>
      </w:r>
      <w:r w:rsidR="00374377">
        <w:rPr>
          <w:rFonts w:ascii="Arial" w:hAnsi="Arial" w:cs="Arial"/>
          <w:sz w:val="22"/>
          <w:szCs w:val="22"/>
        </w:rPr>
        <w:t>40</w:t>
      </w:r>
      <w:r w:rsidR="00C50DE6">
        <w:rPr>
          <w:rFonts w:ascii="Arial" w:hAnsi="Arial" w:cs="Arial"/>
          <w:sz w:val="22"/>
          <w:szCs w:val="22"/>
        </w:rPr>
        <w:t xml:space="preserve"> hours per week</w:t>
      </w:r>
      <w:r w:rsidR="00374377">
        <w:rPr>
          <w:rFonts w:ascii="Arial" w:hAnsi="Arial" w:cs="Arial"/>
          <w:sz w:val="22"/>
          <w:szCs w:val="22"/>
        </w:rPr>
        <w:t>, excellent benefits</w:t>
      </w:r>
      <w:r w:rsidR="00C50DE6">
        <w:rPr>
          <w:rFonts w:ascii="Arial" w:hAnsi="Arial" w:cs="Arial"/>
          <w:sz w:val="22"/>
          <w:szCs w:val="22"/>
        </w:rPr>
        <w:t>.</w:t>
      </w:r>
      <w:r w:rsidRPr="00E77464">
        <w:rPr>
          <w:rFonts w:ascii="Arial" w:hAnsi="Arial" w:cs="Arial"/>
          <w:sz w:val="22"/>
          <w:szCs w:val="22"/>
        </w:rPr>
        <w:t xml:space="preserve"> </w:t>
      </w:r>
    </w:p>
    <w:p w14:paraId="1C59B123" w14:textId="77777777" w:rsidR="00D06F4D" w:rsidRPr="00374377" w:rsidRDefault="00D06F4D" w:rsidP="00D06F4D">
      <w:p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 xml:space="preserve">Please submit resume to </w:t>
      </w:r>
      <w:r w:rsidR="0025692B">
        <w:rPr>
          <w:rFonts w:ascii="Arial" w:hAnsi="Arial" w:cs="Arial"/>
          <w:sz w:val="22"/>
          <w:szCs w:val="22"/>
        </w:rPr>
        <w:t xml:space="preserve">Dean Harris, Director of Maintenance &amp; Modernization, 70 Cooledge Street Revere, MA 02151 or email to </w:t>
      </w:r>
      <w:hyperlink r:id="rId5" w:history="1">
        <w:r w:rsidR="0025692B" w:rsidRPr="001E2934">
          <w:rPr>
            <w:rStyle w:val="Hyperlink"/>
            <w:rFonts w:ascii="Arial" w:hAnsi="Arial" w:cs="Arial"/>
            <w:sz w:val="22"/>
            <w:szCs w:val="22"/>
          </w:rPr>
          <w:t>dharris@revereha.com</w:t>
        </w:r>
      </w:hyperlink>
      <w:r w:rsidR="00374377">
        <w:rPr>
          <w:rFonts w:ascii="Arial" w:hAnsi="Arial" w:cs="Arial"/>
          <w:sz w:val="22"/>
          <w:szCs w:val="22"/>
        </w:rPr>
        <w:t xml:space="preserve">.  </w:t>
      </w:r>
      <w:r w:rsidR="00374377" w:rsidRPr="00374377">
        <w:rPr>
          <w:rFonts w:ascii="Arial" w:hAnsi="Arial" w:cs="Arial"/>
          <w:sz w:val="22"/>
          <w:szCs w:val="22"/>
        </w:rPr>
        <w:t>Accepting resumes until position filled.  RHA is an equal opportunity/ Affirmative Action Employer</w:t>
      </w:r>
      <w:r w:rsidR="00374377">
        <w:rPr>
          <w:rFonts w:ascii="Arial" w:hAnsi="Arial" w:cs="Arial"/>
          <w:sz w:val="22"/>
          <w:szCs w:val="22"/>
        </w:rPr>
        <w:t>.</w:t>
      </w:r>
    </w:p>
    <w:p w14:paraId="37ED4962" w14:textId="77777777" w:rsidR="00D06F4D" w:rsidRPr="00374377" w:rsidRDefault="00D06F4D" w:rsidP="0098755E">
      <w:pPr>
        <w:jc w:val="both"/>
        <w:rPr>
          <w:rFonts w:ascii="Arial" w:hAnsi="Arial" w:cs="Arial"/>
          <w:sz w:val="22"/>
          <w:szCs w:val="22"/>
        </w:rPr>
      </w:pPr>
    </w:p>
    <w:sectPr w:rsidR="00D06F4D" w:rsidRPr="0037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220"/>
    <w:multiLevelType w:val="singleLevel"/>
    <w:tmpl w:val="BAB0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2381CEF"/>
    <w:multiLevelType w:val="hybridMultilevel"/>
    <w:tmpl w:val="5CB29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64DDB"/>
    <w:multiLevelType w:val="hybridMultilevel"/>
    <w:tmpl w:val="2C4E0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8"/>
    <w:rsid w:val="00055130"/>
    <w:rsid w:val="00226A51"/>
    <w:rsid w:val="0025692B"/>
    <w:rsid w:val="00260DA6"/>
    <w:rsid w:val="002E60D9"/>
    <w:rsid w:val="003419BB"/>
    <w:rsid w:val="00374377"/>
    <w:rsid w:val="003C231E"/>
    <w:rsid w:val="003D7C8B"/>
    <w:rsid w:val="004068F0"/>
    <w:rsid w:val="004254A8"/>
    <w:rsid w:val="00434EA4"/>
    <w:rsid w:val="00480BD2"/>
    <w:rsid w:val="004E2E5C"/>
    <w:rsid w:val="005361F8"/>
    <w:rsid w:val="005938E2"/>
    <w:rsid w:val="00614035"/>
    <w:rsid w:val="00683ADC"/>
    <w:rsid w:val="00686C53"/>
    <w:rsid w:val="00791D4B"/>
    <w:rsid w:val="007B1DDD"/>
    <w:rsid w:val="0098755E"/>
    <w:rsid w:val="00C43CF8"/>
    <w:rsid w:val="00C50DE6"/>
    <w:rsid w:val="00D06F4D"/>
    <w:rsid w:val="00D116F8"/>
    <w:rsid w:val="00DE4288"/>
    <w:rsid w:val="00E60354"/>
    <w:rsid w:val="00E622C5"/>
    <w:rsid w:val="00E77464"/>
    <w:rsid w:val="00FC443A"/>
    <w:rsid w:val="00FD2502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987B"/>
  <w15:docId w15:val="{C3566DE1-0D86-4146-8E41-A21481F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4288"/>
    <w:pPr>
      <w:keepNext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E4288"/>
    <w:pPr>
      <w:keepNext/>
      <w:jc w:val="both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2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E428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DE428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E428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semiHidden/>
    <w:rsid w:val="00DE4288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E428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6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D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9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arris@revereh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2044</Characters>
  <Application>Microsoft Office Word</Application>
  <DocSecurity>0</DocSecurity>
  <Lines>170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Velazquez</dc:creator>
  <cp:lastModifiedBy>Rosa Garbarino</cp:lastModifiedBy>
  <cp:revision>4</cp:revision>
  <cp:lastPrinted>2013-11-06T16:45:00Z</cp:lastPrinted>
  <dcterms:created xsi:type="dcterms:W3CDTF">2021-06-28T14:10:00Z</dcterms:created>
  <dcterms:modified xsi:type="dcterms:W3CDTF">2021-06-28T14:30:00Z</dcterms:modified>
</cp:coreProperties>
</file>